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F2AE4" w14:textId="2FB3BCDE" w:rsidR="00126BAF" w:rsidRPr="00894196" w:rsidRDefault="00894196" w:rsidP="0089419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94196">
        <w:rPr>
          <w:sz w:val="28"/>
          <w:szCs w:val="28"/>
        </w:rPr>
        <w:t>АДМИНИСТРАЦИЯ</w:t>
      </w:r>
    </w:p>
    <w:p w14:paraId="1D61591B" w14:textId="650F0268" w:rsidR="00894196" w:rsidRPr="00894196" w:rsidRDefault="00894196" w:rsidP="0089419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94196">
        <w:rPr>
          <w:sz w:val="28"/>
          <w:szCs w:val="28"/>
        </w:rPr>
        <w:t>ГОРОДСКОГО ОКРУГА МЫТИЩИ</w:t>
      </w:r>
    </w:p>
    <w:p w14:paraId="0BDC48CB" w14:textId="4D483805" w:rsidR="00894196" w:rsidRPr="00894196" w:rsidRDefault="00894196" w:rsidP="0089419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94196">
        <w:rPr>
          <w:sz w:val="28"/>
          <w:szCs w:val="28"/>
        </w:rPr>
        <w:t>МОСКОВСКОЙ ОБЛАСТИ</w:t>
      </w:r>
    </w:p>
    <w:p w14:paraId="6699EFB5" w14:textId="657F9033" w:rsidR="00894196" w:rsidRDefault="00894196" w:rsidP="0089419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94196">
        <w:rPr>
          <w:sz w:val="28"/>
          <w:szCs w:val="28"/>
        </w:rPr>
        <w:t>ПОСТАНОВЛЕНИЕ</w:t>
      </w:r>
    </w:p>
    <w:p w14:paraId="69CBE07F" w14:textId="4D705E86" w:rsidR="00894196" w:rsidRDefault="00894196" w:rsidP="0089419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1FA93F15" w14:textId="49FE1602" w:rsidR="00BA779F" w:rsidRPr="007822C2" w:rsidRDefault="00894196" w:rsidP="0089419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  <w:r>
        <w:rPr>
          <w:sz w:val="28"/>
          <w:szCs w:val="28"/>
          <w:u w:val="single"/>
        </w:rPr>
        <w:t>25.10.2023 № 5532</w:t>
      </w:r>
    </w:p>
    <w:p w14:paraId="3AE5DDE6" w14:textId="77777777" w:rsidR="00BA779F" w:rsidRPr="007822C2" w:rsidRDefault="00BA779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1F7E8F28" w14:textId="77777777" w:rsidR="00BA779F" w:rsidRPr="007822C2" w:rsidRDefault="00BA779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5546B9C3" w14:textId="77777777" w:rsidR="00BA779F" w:rsidRPr="007822C2" w:rsidRDefault="00BA779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15514B94" w14:textId="77777777" w:rsidR="00BA779F" w:rsidRPr="007822C2" w:rsidRDefault="00BA779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6ACD2928" w14:textId="77777777" w:rsidR="00BA779F" w:rsidRPr="007822C2" w:rsidRDefault="00BA779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5BB0CCCE" w14:textId="77777777" w:rsidR="007E5931" w:rsidRPr="007822C2" w:rsidRDefault="007E5931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28ADDC9E" w14:textId="77777777" w:rsidR="007E5931" w:rsidRPr="007822C2" w:rsidRDefault="007E5931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30F574D0" w14:textId="77777777" w:rsidR="00126BAF" w:rsidRPr="007822C2" w:rsidRDefault="00126BAF" w:rsidP="00304ED5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538F1A1E" w14:textId="77777777" w:rsidR="000B7D83" w:rsidRPr="007822C2" w:rsidRDefault="000B7D83" w:rsidP="00304ED5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33E9C079" w14:textId="77777777" w:rsidR="00287CD7" w:rsidRPr="007822C2" w:rsidRDefault="00287CD7" w:rsidP="00304ED5">
      <w:pPr>
        <w:tabs>
          <w:tab w:val="left" w:pos="0"/>
        </w:tabs>
        <w:contextualSpacing/>
        <w:jc w:val="both"/>
        <w:rPr>
          <w:rFonts w:ascii="Arial" w:hAnsi="Arial" w:cs="Arial"/>
          <w:bCs/>
        </w:rPr>
      </w:pPr>
    </w:p>
    <w:tbl>
      <w:tblPr>
        <w:tblW w:w="0" w:type="auto"/>
        <w:tblInd w:w="844" w:type="dxa"/>
        <w:tblLook w:val="0000" w:firstRow="0" w:lastRow="0" w:firstColumn="0" w:lastColumn="0" w:noHBand="0" w:noVBand="0"/>
      </w:tblPr>
      <w:tblGrid>
        <w:gridCol w:w="6705"/>
      </w:tblGrid>
      <w:tr w:rsidR="00EA692B" w:rsidRPr="007822C2" w14:paraId="286BA3CC" w14:textId="77777777" w:rsidTr="00EA692B">
        <w:trPr>
          <w:trHeight w:val="105"/>
        </w:trPr>
        <w:tc>
          <w:tcPr>
            <w:tcW w:w="6705" w:type="dxa"/>
          </w:tcPr>
          <w:p w14:paraId="2989B80D" w14:textId="77777777" w:rsidR="003037CC" w:rsidRPr="007822C2" w:rsidRDefault="00A00B66" w:rsidP="00A00B66">
            <w:pPr>
              <w:pStyle w:val="ab"/>
              <w:jc w:val="center"/>
            </w:pPr>
            <w:r w:rsidRPr="007822C2">
              <w:t>О</w:t>
            </w:r>
            <w:r w:rsidR="003037CC" w:rsidRPr="007822C2">
              <w:t xml:space="preserve"> внесении изменений в постановление Администрации городского округа Мытищи</w:t>
            </w:r>
          </w:p>
          <w:p w14:paraId="23669940" w14:textId="77777777" w:rsidR="003037CC" w:rsidRPr="007822C2" w:rsidRDefault="003037CC" w:rsidP="003037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7822C2">
              <w:rPr>
                <w:sz w:val="28"/>
                <w:szCs w:val="28"/>
              </w:rPr>
              <w:t>от 03.02.2023 № 395</w:t>
            </w:r>
          </w:p>
          <w:p w14:paraId="3211ED84" w14:textId="77777777" w:rsidR="00A00B66" w:rsidRPr="007822C2" w:rsidRDefault="00A00B66" w:rsidP="00A00B66">
            <w:pPr>
              <w:pStyle w:val="ab"/>
              <w:jc w:val="center"/>
            </w:pPr>
            <w:r w:rsidRPr="007822C2">
              <w:t xml:space="preserve"> </w:t>
            </w:r>
          </w:p>
          <w:p w14:paraId="74D19C71" w14:textId="77777777" w:rsidR="00EA692B" w:rsidRPr="007822C2" w:rsidRDefault="00EA692B" w:rsidP="00364CDF">
            <w:pPr>
              <w:pStyle w:val="ab"/>
              <w:jc w:val="center"/>
            </w:pPr>
          </w:p>
        </w:tc>
      </w:tr>
    </w:tbl>
    <w:p w14:paraId="44778F9E" w14:textId="77777777" w:rsidR="00EA692B" w:rsidRPr="007822C2" w:rsidRDefault="00EA692B" w:rsidP="00EA692B">
      <w:pPr>
        <w:pStyle w:val="13"/>
        <w:shd w:val="clear" w:color="auto" w:fill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39CD7751" w14:textId="77777777" w:rsidR="00EA692B" w:rsidRPr="007822C2" w:rsidRDefault="00EA692B" w:rsidP="00EA692B">
      <w:pPr>
        <w:pStyle w:val="13"/>
        <w:shd w:val="clear" w:color="auto" w:fill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1A672CE1" w14:textId="77777777" w:rsidR="00945348" w:rsidRDefault="00945348" w:rsidP="005E21C7">
      <w:pPr>
        <w:pStyle w:val="13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C2">
        <w:rPr>
          <w:rFonts w:ascii="Times New Roman" w:hAnsi="Times New Roman" w:cs="Times New Roman"/>
          <w:sz w:val="28"/>
          <w:szCs w:val="28"/>
        </w:rPr>
        <w:t xml:space="preserve">В целях регулирования деятельности Молодежного совета при Главе городского округа Мытищи, повышения качества реализации молодежной политики на территории городского округа Мытищи, создания условий </w:t>
      </w:r>
      <w:r w:rsidR="008D55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22C2">
        <w:rPr>
          <w:rFonts w:ascii="Times New Roman" w:hAnsi="Times New Roman" w:cs="Times New Roman"/>
          <w:sz w:val="28"/>
          <w:szCs w:val="28"/>
        </w:rPr>
        <w:t>для самореализации молодежи, развития молодежного самоуправления,                    в соответствии с постановлением Администрации городского округа Мытищи от 08.02.2017 №</w:t>
      </w:r>
      <w:r w:rsidR="004D7CF4" w:rsidRPr="007822C2">
        <w:rPr>
          <w:rFonts w:ascii="Times New Roman" w:hAnsi="Times New Roman" w:cs="Times New Roman"/>
          <w:sz w:val="28"/>
          <w:szCs w:val="28"/>
        </w:rPr>
        <w:t xml:space="preserve"> </w:t>
      </w:r>
      <w:r w:rsidRPr="007822C2">
        <w:rPr>
          <w:rFonts w:ascii="Times New Roman" w:hAnsi="Times New Roman" w:cs="Times New Roman"/>
          <w:sz w:val="28"/>
          <w:szCs w:val="28"/>
        </w:rPr>
        <w:t xml:space="preserve">470 «Об утверждении Положения о Молодежном совете </w:t>
      </w:r>
      <w:r w:rsidR="008D55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22C2">
        <w:rPr>
          <w:rFonts w:ascii="Times New Roman" w:hAnsi="Times New Roman" w:cs="Times New Roman"/>
          <w:sz w:val="28"/>
          <w:szCs w:val="28"/>
        </w:rPr>
        <w:t xml:space="preserve">при Главе городского округа Мытищи и признании утратившим силу постановления Главы Мытищинского муниципального района от 27.10.2010 </w:t>
      </w:r>
      <w:r w:rsidR="004D7CF4" w:rsidRPr="007822C2">
        <w:rPr>
          <w:rFonts w:ascii="Times New Roman" w:hAnsi="Times New Roman" w:cs="Times New Roman"/>
          <w:sz w:val="28"/>
          <w:szCs w:val="28"/>
        </w:rPr>
        <w:br/>
      </w:r>
      <w:r w:rsidRPr="007822C2">
        <w:rPr>
          <w:rFonts w:ascii="Times New Roman" w:hAnsi="Times New Roman" w:cs="Times New Roman"/>
          <w:sz w:val="28"/>
          <w:szCs w:val="28"/>
        </w:rPr>
        <w:t>№</w:t>
      </w:r>
      <w:r w:rsidR="004D7CF4" w:rsidRPr="007822C2">
        <w:rPr>
          <w:rFonts w:ascii="Times New Roman" w:hAnsi="Times New Roman" w:cs="Times New Roman"/>
          <w:sz w:val="28"/>
          <w:szCs w:val="28"/>
        </w:rPr>
        <w:t xml:space="preserve"> </w:t>
      </w:r>
      <w:r w:rsidRPr="007822C2">
        <w:rPr>
          <w:rFonts w:ascii="Times New Roman" w:hAnsi="Times New Roman" w:cs="Times New Roman"/>
          <w:sz w:val="28"/>
          <w:szCs w:val="28"/>
        </w:rPr>
        <w:t xml:space="preserve">3663», </w:t>
      </w:r>
      <w:r w:rsidR="00326FDE" w:rsidRPr="007822C2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7822C2" w:rsidRPr="007822C2">
        <w:rPr>
          <w:rFonts w:ascii="Times New Roman" w:hAnsi="Times New Roman" w:cs="Times New Roman"/>
          <w:sz w:val="28"/>
          <w:szCs w:val="28"/>
        </w:rPr>
        <w:t>ом</w:t>
      </w:r>
      <w:r w:rsidR="00326FDE" w:rsidRPr="007822C2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</w:t>
      </w:r>
      <w:r w:rsidRPr="007822C2">
        <w:rPr>
          <w:rFonts w:ascii="Times New Roman" w:hAnsi="Times New Roman" w:cs="Times New Roman"/>
          <w:sz w:val="28"/>
          <w:szCs w:val="28"/>
        </w:rPr>
        <w:t>,</w:t>
      </w:r>
    </w:p>
    <w:p w14:paraId="03316E09" w14:textId="77777777" w:rsidR="009E05E4" w:rsidRPr="007822C2" w:rsidRDefault="009E05E4" w:rsidP="005E21C7">
      <w:pPr>
        <w:pStyle w:val="13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70EE3" w14:textId="77777777" w:rsidR="003D59B5" w:rsidRPr="007822C2" w:rsidRDefault="003D59B5" w:rsidP="000B7D83">
      <w:pPr>
        <w:jc w:val="center"/>
        <w:rPr>
          <w:sz w:val="28"/>
          <w:szCs w:val="28"/>
        </w:rPr>
      </w:pPr>
      <w:r w:rsidRPr="007822C2">
        <w:rPr>
          <w:sz w:val="28"/>
          <w:szCs w:val="28"/>
        </w:rPr>
        <w:t>ПОСТАНОВЛЯЮ:</w:t>
      </w:r>
    </w:p>
    <w:p w14:paraId="18E2D61D" w14:textId="77777777" w:rsidR="003D59B5" w:rsidRPr="007822C2" w:rsidRDefault="003D59B5" w:rsidP="003D59B5">
      <w:pPr>
        <w:jc w:val="center"/>
        <w:rPr>
          <w:sz w:val="28"/>
          <w:szCs w:val="28"/>
        </w:rPr>
      </w:pPr>
    </w:p>
    <w:p w14:paraId="513CD121" w14:textId="77777777" w:rsidR="00945348" w:rsidRPr="007822C2" w:rsidRDefault="00945348" w:rsidP="00F824BC">
      <w:pPr>
        <w:ind w:firstLine="709"/>
        <w:jc w:val="both"/>
        <w:rPr>
          <w:sz w:val="28"/>
          <w:szCs w:val="20"/>
        </w:rPr>
      </w:pPr>
      <w:r w:rsidRPr="007822C2">
        <w:rPr>
          <w:sz w:val="28"/>
          <w:szCs w:val="20"/>
        </w:rPr>
        <w:t>1.</w:t>
      </w:r>
      <w:r w:rsidRPr="007822C2">
        <w:rPr>
          <w:sz w:val="28"/>
          <w:szCs w:val="20"/>
        </w:rPr>
        <w:tab/>
      </w:r>
      <w:r w:rsidR="007167E1" w:rsidRPr="007822C2">
        <w:rPr>
          <w:sz w:val="28"/>
          <w:szCs w:val="20"/>
        </w:rPr>
        <w:t>В</w:t>
      </w:r>
      <w:r w:rsidR="00F824BC" w:rsidRPr="007822C2">
        <w:rPr>
          <w:sz w:val="28"/>
          <w:szCs w:val="20"/>
        </w:rPr>
        <w:t xml:space="preserve"> состав </w:t>
      </w:r>
      <w:r w:rsidRPr="007822C2">
        <w:rPr>
          <w:sz w:val="28"/>
          <w:szCs w:val="20"/>
        </w:rPr>
        <w:t>Молодежного совета при Г</w:t>
      </w:r>
      <w:r w:rsidR="007167E1" w:rsidRPr="007822C2">
        <w:rPr>
          <w:sz w:val="28"/>
          <w:szCs w:val="20"/>
        </w:rPr>
        <w:t>лаве городского округа Мы</w:t>
      </w:r>
      <w:r w:rsidR="007822C2" w:rsidRPr="007822C2">
        <w:rPr>
          <w:sz w:val="28"/>
          <w:szCs w:val="20"/>
        </w:rPr>
        <w:t>тищи внести следующие изменения:</w:t>
      </w:r>
    </w:p>
    <w:p w14:paraId="252FBA7A" w14:textId="77777777" w:rsidR="00B97A83" w:rsidRPr="007822C2" w:rsidRDefault="007822C2" w:rsidP="00F824BC">
      <w:pPr>
        <w:ind w:firstLine="709"/>
        <w:jc w:val="both"/>
        <w:rPr>
          <w:sz w:val="28"/>
          <w:szCs w:val="20"/>
        </w:rPr>
      </w:pPr>
      <w:r w:rsidRPr="007822C2">
        <w:rPr>
          <w:sz w:val="28"/>
          <w:szCs w:val="20"/>
        </w:rPr>
        <w:t xml:space="preserve">1.1. </w:t>
      </w:r>
      <w:r w:rsidR="00B97A83" w:rsidRPr="007822C2">
        <w:rPr>
          <w:sz w:val="28"/>
          <w:szCs w:val="20"/>
        </w:rPr>
        <w:t>Исключить</w:t>
      </w:r>
      <w:r w:rsidR="004E4C82" w:rsidRPr="007822C2">
        <w:rPr>
          <w:sz w:val="28"/>
          <w:szCs w:val="20"/>
        </w:rPr>
        <w:t xml:space="preserve"> из </w:t>
      </w:r>
      <w:r w:rsidR="005B351A" w:rsidRPr="007822C2">
        <w:rPr>
          <w:sz w:val="28"/>
          <w:szCs w:val="20"/>
        </w:rPr>
        <w:t>состава Молодежного совета</w:t>
      </w:r>
      <w:r w:rsidR="00B97A83" w:rsidRPr="007822C2">
        <w:rPr>
          <w:sz w:val="28"/>
          <w:szCs w:val="20"/>
        </w:rPr>
        <w:t>:</w:t>
      </w:r>
    </w:p>
    <w:p w14:paraId="3311ABD8" w14:textId="77777777" w:rsidR="00B97A83" w:rsidRPr="007822C2" w:rsidRDefault="00B97A83" w:rsidP="004E4C82">
      <w:pPr>
        <w:ind w:firstLine="709"/>
        <w:jc w:val="both"/>
        <w:rPr>
          <w:sz w:val="28"/>
          <w:szCs w:val="28"/>
        </w:rPr>
      </w:pPr>
      <w:r w:rsidRPr="007822C2">
        <w:rPr>
          <w:sz w:val="28"/>
          <w:szCs w:val="28"/>
        </w:rPr>
        <w:t>– Глубо</w:t>
      </w:r>
      <w:r w:rsidR="004E4C82" w:rsidRPr="007822C2">
        <w:rPr>
          <w:sz w:val="28"/>
          <w:szCs w:val="28"/>
        </w:rPr>
        <w:t>к</w:t>
      </w:r>
      <w:r w:rsidRPr="007822C2">
        <w:rPr>
          <w:sz w:val="28"/>
          <w:szCs w:val="28"/>
        </w:rPr>
        <w:t>ую Викторию Валерьевну</w:t>
      </w:r>
      <w:r w:rsidR="004E4C82" w:rsidRPr="007822C2">
        <w:rPr>
          <w:sz w:val="28"/>
          <w:szCs w:val="28"/>
        </w:rPr>
        <w:t xml:space="preserve"> - главного аналитика управления молодежной политики;</w:t>
      </w:r>
    </w:p>
    <w:p w14:paraId="47FA48EC" w14:textId="77777777" w:rsidR="004E4C82" w:rsidRPr="007822C2" w:rsidRDefault="00B97A83" w:rsidP="004E4C82">
      <w:pPr>
        <w:ind w:right="38" w:firstLine="708"/>
        <w:jc w:val="both"/>
        <w:rPr>
          <w:sz w:val="28"/>
          <w:szCs w:val="28"/>
        </w:rPr>
      </w:pPr>
      <w:r w:rsidRPr="007822C2">
        <w:rPr>
          <w:sz w:val="28"/>
          <w:szCs w:val="28"/>
        </w:rPr>
        <w:t xml:space="preserve">– </w:t>
      </w:r>
      <w:r w:rsidR="004E4C82" w:rsidRPr="007822C2">
        <w:rPr>
          <w:sz w:val="28"/>
          <w:szCs w:val="28"/>
        </w:rPr>
        <w:t>Воеводскую Елизавету Петровну - куратора волонтерского штаба «Импульс»</w:t>
      </w:r>
      <w:r w:rsidR="005B351A" w:rsidRPr="007822C2">
        <w:rPr>
          <w:sz w:val="28"/>
          <w:szCs w:val="28"/>
        </w:rPr>
        <w:t>.</w:t>
      </w:r>
    </w:p>
    <w:p w14:paraId="67CC5C33" w14:textId="77777777" w:rsidR="004E4C82" w:rsidRPr="007822C2" w:rsidRDefault="007822C2" w:rsidP="00B97A83">
      <w:pPr>
        <w:ind w:firstLine="709"/>
        <w:jc w:val="both"/>
        <w:rPr>
          <w:sz w:val="28"/>
          <w:szCs w:val="28"/>
        </w:rPr>
      </w:pPr>
      <w:r w:rsidRPr="007822C2">
        <w:rPr>
          <w:sz w:val="28"/>
          <w:szCs w:val="28"/>
        </w:rPr>
        <w:t xml:space="preserve">1.2. </w:t>
      </w:r>
      <w:r w:rsidR="00775969" w:rsidRPr="007822C2">
        <w:rPr>
          <w:sz w:val="28"/>
          <w:szCs w:val="28"/>
        </w:rPr>
        <w:t>Включить</w:t>
      </w:r>
      <w:r w:rsidR="005B351A" w:rsidRPr="007822C2">
        <w:rPr>
          <w:sz w:val="28"/>
          <w:szCs w:val="28"/>
        </w:rPr>
        <w:t xml:space="preserve"> в состав Молодежного совета</w:t>
      </w:r>
      <w:r w:rsidR="00775969" w:rsidRPr="007822C2">
        <w:rPr>
          <w:sz w:val="28"/>
          <w:szCs w:val="28"/>
        </w:rPr>
        <w:t>:</w:t>
      </w:r>
    </w:p>
    <w:p w14:paraId="25FA01E5" w14:textId="77777777" w:rsidR="00945348" w:rsidRPr="007822C2" w:rsidRDefault="00945348" w:rsidP="00EC31C7">
      <w:pPr>
        <w:ind w:right="38" w:firstLine="709"/>
        <w:jc w:val="both"/>
        <w:rPr>
          <w:sz w:val="28"/>
          <w:szCs w:val="28"/>
        </w:rPr>
      </w:pPr>
      <w:r w:rsidRPr="007822C2">
        <w:rPr>
          <w:sz w:val="28"/>
          <w:szCs w:val="28"/>
        </w:rPr>
        <w:t xml:space="preserve">– </w:t>
      </w:r>
      <w:r w:rsidR="002E15C4" w:rsidRPr="007822C2">
        <w:rPr>
          <w:sz w:val="28"/>
          <w:szCs w:val="28"/>
        </w:rPr>
        <w:t>Савин</w:t>
      </w:r>
      <w:r w:rsidR="005B351A" w:rsidRPr="007822C2">
        <w:rPr>
          <w:sz w:val="28"/>
          <w:szCs w:val="28"/>
        </w:rPr>
        <w:t>у</w:t>
      </w:r>
      <w:r w:rsidR="002E15C4" w:rsidRPr="007822C2">
        <w:rPr>
          <w:sz w:val="28"/>
          <w:szCs w:val="28"/>
        </w:rPr>
        <w:t xml:space="preserve"> Вероник</w:t>
      </w:r>
      <w:r w:rsidR="005B351A" w:rsidRPr="007822C2">
        <w:rPr>
          <w:sz w:val="28"/>
          <w:szCs w:val="28"/>
        </w:rPr>
        <w:t>у</w:t>
      </w:r>
      <w:r w:rsidR="002E15C4" w:rsidRPr="007822C2">
        <w:rPr>
          <w:sz w:val="28"/>
          <w:szCs w:val="28"/>
        </w:rPr>
        <w:t xml:space="preserve"> Сергеевн</w:t>
      </w:r>
      <w:r w:rsidR="005B351A" w:rsidRPr="007822C2">
        <w:rPr>
          <w:sz w:val="28"/>
          <w:szCs w:val="28"/>
        </w:rPr>
        <w:t>у</w:t>
      </w:r>
      <w:r w:rsidR="002E15C4" w:rsidRPr="007822C2">
        <w:rPr>
          <w:sz w:val="28"/>
          <w:szCs w:val="28"/>
        </w:rPr>
        <w:t xml:space="preserve"> </w:t>
      </w:r>
      <w:r w:rsidR="00F03152" w:rsidRPr="007822C2">
        <w:rPr>
          <w:sz w:val="28"/>
          <w:szCs w:val="28"/>
        </w:rPr>
        <w:t>-</w:t>
      </w:r>
      <w:r w:rsidR="005B351A" w:rsidRPr="007822C2">
        <w:rPr>
          <w:sz w:val="28"/>
          <w:szCs w:val="28"/>
        </w:rPr>
        <w:t xml:space="preserve"> главного</w:t>
      </w:r>
      <w:r w:rsidRPr="007822C2">
        <w:rPr>
          <w:sz w:val="28"/>
          <w:szCs w:val="28"/>
        </w:rPr>
        <w:t xml:space="preserve"> </w:t>
      </w:r>
      <w:r w:rsidR="002E15C4" w:rsidRPr="007822C2">
        <w:rPr>
          <w:sz w:val="28"/>
          <w:szCs w:val="28"/>
        </w:rPr>
        <w:t>эксперт</w:t>
      </w:r>
      <w:r w:rsidR="005B351A" w:rsidRPr="007822C2">
        <w:rPr>
          <w:sz w:val="28"/>
          <w:szCs w:val="28"/>
        </w:rPr>
        <w:t>а</w:t>
      </w:r>
      <w:r w:rsidRPr="007822C2">
        <w:rPr>
          <w:sz w:val="28"/>
          <w:szCs w:val="28"/>
        </w:rPr>
        <w:t xml:space="preserve"> управления молодежной политики;</w:t>
      </w:r>
    </w:p>
    <w:p w14:paraId="03278137" w14:textId="77777777" w:rsidR="00945348" w:rsidRDefault="008C7201" w:rsidP="008C7201">
      <w:pPr>
        <w:ind w:right="38"/>
        <w:jc w:val="both"/>
        <w:rPr>
          <w:sz w:val="28"/>
          <w:szCs w:val="28"/>
        </w:rPr>
      </w:pPr>
      <w:r w:rsidRPr="007822C2">
        <w:rPr>
          <w:sz w:val="28"/>
          <w:szCs w:val="28"/>
        </w:rPr>
        <w:t xml:space="preserve">         – </w:t>
      </w:r>
      <w:proofErr w:type="spellStart"/>
      <w:r w:rsidRPr="007822C2">
        <w:rPr>
          <w:sz w:val="28"/>
          <w:szCs w:val="28"/>
        </w:rPr>
        <w:t>Колеватов</w:t>
      </w:r>
      <w:r w:rsidR="005B351A" w:rsidRPr="007822C2">
        <w:rPr>
          <w:sz w:val="28"/>
          <w:szCs w:val="28"/>
        </w:rPr>
        <w:t>у</w:t>
      </w:r>
      <w:proofErr w:type="spellEnd"/>
      <w:r w:rsidRPr="007822C2">
        <w:rPr>
          <w:sz w:val="28"/>
          <w:szCs w:val="28"/>
        </w:rPr>
        <w:t xml:space="preserve"> Полин</w:t>
      </w:r>
      <w:r w:rsidR="005B351A" w:rsidRPr="007822C2">
        <w:rPr>
          <w:sz w:val="28"/>
          <w:szCs w:val="28"/>
        </w:rPr>
        <w:t>у</w:t>
      </w:r>
      <w:r w:rsidRPr="007822C2">
        <w:rPr>
          <w:sz w:val="28"/>
          <w:szCs w:val="28"/>
        </w:rPr>
        <w:t xml:space="preserve"> Романовн</w:t>
      </w:r>
      <w:r w:rsidR="005B351A" w:rsidRPr="007822C2">
        <w:rPr>
          <w:sz w:val="28"/>
          <w:szCs w:val="28"/>
        </w:rPr>
        <w:t>у</w:t>
      </w:r>
      <w:r w:rsidRPr="007822C2">
        <w:rPr>
          <w:sz w:val="28"/>
          <w:szCs w:val="28"/>
        </w:rPr>
        <w:t xml:space="preserve"> - председател</w:t>
      </w:r>
      <w:r w:rsidR="005B351A" w:rsidRPr="007822C2">
        <w:rPr>
          <w:sz w:val="28"/>
          <w:szCs w:val="28"/>
        </w:rPr>
        <w:t>я</w:t>
      </w:r>
      <w:r w:rsidRPr="007822C2">
        <w:rPr>
          <w:sz w:val="28"/>
          <w:szCs w:val="28"/>
        </w:rPr>
        <w:t xml:space="preserve"> Молодёжного парламента добрых дел при Молодёжном Центре </w:t>
      </w:r>
      <w:r w:rsidR="00142016" w:rsidRPr="007822C2">
        <w:rPr>
          <w:sz w:val="28"/>
          <w:szCs w:val="28"/>
        </w:rPr>
        <w:t>«</w:t>
      </w:r>
      <w:r w:rsidRPr="007822C2">
        <w:rPr>
          <w:sz w:val="28"/>
          <w:szCs w:val="28"/>
        </w:rPr>
        <w:t>Импульс</w:t>
      </w:r>
      <w:r w:rsidR="00142016" w:rsidRPr="007822C2">
        <w:rPr>
          <w:sz w:val="28"/>
          <w:szCs w:val="28"/>
        </w:rPr>
        <w:t>»</w:t>
      </w:r>
      <w:r w:rsidR="005B351A" w:rsidRPr="007822C2">
        <w:rPr>
          <w:sz w:val="28"/>
          <w:szCs w:val="28"/>
        </w:rPr>
        <w:t>.</w:t>
      </w:r>
    </w:p>
    <w:p w14:paraId="1D94D859" w14:textId="77777777" w:rsidR="001A3F7E" w:rsidRDefault="001A3F7E" w:rsidP="008C7201">
      <w:pPr>
        <w:ind w:right="38"/>
        <w:jc w:val="both"/>
        <w:rPr>
          <w:sz w:val="28"/>
          <w:szCs w:val="28"/>
        </w:rPr>
      </w:pPr>
    </w:p>
    <w:p w14:paraId="723C9F1B" w14:textId="77777777" w:rsidR="001A3F7E" w:rsidRPr="007822C2" w:rsidRDefault="001A3F7E" w:rsidP="008C7201">
      <w:pPr>
        <w:ind w:right="38"/>
        <w:jc w:val="both"/>
        <w:rPr>
          <w:sz w:val="28"/>
          <w:szCs w:val="28"/>
        </w:rPr>
      </w:pPr>
    </w:p>
    <w:p w14:paraId="1AB0B84F" w14:textId="77777777" w:rsidR="00111994" w:rsidRPr="007822C2" w:rsidRDefault="00764446" w:rsidP="00111994">
      <w:pPr>
        <w:ind w:firstLine="709"/>
        <w:jc w:val="both"/>
        <w:rPr>
          <w:sz w:val="28"/>
        </w:rPr>
      </w:pPr>
      <w:r w:rsidRPr="007822C2">
        <w:rPr>
          <w:sz w:val="28"/>
          <w:szCs w:val="20"/>
        </w:rPr>
        <w:t xml:space="preserve">2. </w:t>
      </w:r>
      <w:r w:rsidR="00111994" w:rsidRPr="007822C2">
        <w:rPr>
          <w:sz w:val="28"/>
        </w:rPr>
        <w:t>Настоящее постановление подлежит размещению на официальном сайте органов местного самоуправления городского округа Мытищи</w:t>
      </w:r>
      <w:r w:rsidR="00751CB1" w:rsidRPr="007822C2">
        <w:rPr>
          <w:sz w:val="28"/>
        </w:rPr>
        <w:t>.</w:t>
      </w:r>
    </w:p>
    <w:p w14:paraId="089B7EF3" w14:textId="77777777" w:rsidR="003D59B5" w:rsidRPr="007822C2" w:rsidRDefault="00764446" w:rsidP="0004739D">
      <w:pPr>
        <w:ind w:firstLine="709"/>
        <w:jc w:val="both"/>
        <w:rPr>
          <w:sz w:val="28"/>
          <w:szCs w:val="20"/>
        </w:rPr>
      </w:pPr>
      <w:r w:rsidRPr="007822C2">
        <w:rPr>
          <w:sz w:val="28"/>
          <w:szCs w:val="20"/>
        </w:rPr>
        <w:t xml:space="preserve">3. </w:t>
      </w:r>
      <w:r w:rsidR="002D3124" w:rsidRPr="007822C2">
        <w:rPr>
          <w:sz w:val="28"/>
        </w:rPr>
        <w:t xml:space="preserve">Контроль за выполнением настоящего постановления возложить </w:t>
      </w:r>
      <w:r w:rsidR="00D31F40" w:rsidRPr="007822C2">
        <w:rPr>
          <w:sz w:val="28"/>
        </w:rPr>
        <w:t xml:space="preserve">               на</w:t>
      </w:r>
      <w:r w:rsidR="002D3124" w:rsidRPr="007822C2">
        <w:rPr>
          <w:sz w:val="28"/>
        </w:rPr>
        <w:t xml:space="preserve"> </w:t>
      </w:r>
      <w:r w:rsidR="00B60C81" w:rsidRPr="007822C2">
        <w:rPr>
          <w:sz w:val="28"/>
        </w:rPr>
        <w:t>заместителя Главы А</w:t>
      </w:r>
      <w:r w:rsidR="002D3124" w:rsidRPr="007822C2">
        <w:rPr>
          <w:sz w:val="28"/>
        </w:rPr>
        <w:t xml:space="preserve">дминистрации </w:t>
      </w:r>
      <w:r w:rsidR="00240242" w:rsidRPr="007822C2">
        <w:rPr>
          <w:sz w:val="28"/>
        </w:rPr>
        <w:t xml:space="preserve">городского округа Мытищи </w:t>
      </w:r>
      <w:r w:rsidR="00364CDF" w:rsidRPr="007822C2">
        <w:rPr>
          <w:sz w:val="28"/>
        </w:rPr>
        <w:br/>
      </w:r>
      <w:r w:rsidR="006959A4" w:rsidRPr="007822C2">
        <w:rPr>
          <w:sz w:val="28"/>
        </w:rPr>
        <w:t>О.А.</w:t>
      </w:r>
      <w:r w:rsidR="007822C2" w:rsidRPr="007822C2">
        <w:rPr>
          <w:sz w:val="28"/>
        </w:rPr>
        <w:t xml:space="preserve"> </w:t>
      </w:r>
      <w:r w:rsidR="006959A4" w:rsidRPr="007822C2">
        <w:rPr>
          <w:sz w:val="28"/>
        </w:rPr>
        <w:t>Сидоркин</w:t>
      </w:r>
      <w:r w:rsidR="008D5550">
        <w:rPr>
          <w:sz w:val="28"/>
        </w:rPr>
        <w:t>у</w:t>
      </w:r>
      <w:r w:rsidR="0004739D" w:rsidRPr="007822C2">
        <w:rPr>
          <w:sz w:val="28"/>
        </w:rPr>
        <w:t>.</w:t>
      </w:r>
    </w:p>
    <w:p w14:paraId="5061F85C" w14:textId="77777777" w:rsidR="00304ED5" w:rsidRPr="007822C2" w:rsidRDefault="00304ED5" w:rsidP="00AA2FDD">
      <w:pPr>
        <w:jc w:val="both"/>
        <w:rPr>
          <w:bCs/>
          <w:sz w:val="28"/>
          <w:szCs w:val="28"/>
        </w:rPr>
      </w:pPr>
    </w:p>
    <w:p w14:paraId="5981B138" w14:textId="77777777" w:rsidR="00C278D2" w:rsidRDefault="00C278D2" w:rsidP="00AA2FDD">
      <w:pPr>
        <w:jc w:val="both"/>
        <w:rPr>
          <w:bCs/>
          <w:sz w:val="28"/>
          <w:szCs w:val="28"/>
        </w:rPr>
      </w:pPr>
    </w:p>
    <w:p w14:paraId="5F789C57" w14:textId="77777777" w:rsidR="001A3F7E" w:rsidRDefault="001A3F7E" w:rsidP="00AA2FDD">
      <w:pPr>
        <w:jc w:val="both"/>
        <w:rPr>
          <w:bCs/>
          <w:sz w:val="28"/>
          <w:szCs w:val="28"/>
        </w:rPr>
      </w:pPr>
    </w:p>
    <w:p w14:paraId="31129E22" w14:textId="77777777" w:rsidR="008D5550" w:rsidRPr="007822C2" w:rsidRDefault="008D5550" w:rsidP="00AA2FDD">
      <w:pPr>
        <w:jc w:val="both"/>
        <w:rPr>
          <w:bCs/>
          <w:sz w:val="28"/>
          <w:szCs w:val="28"/>
        </w:rPr>
      </w:pPr>
    </w:p>
    <w:p w14:paraId="324940BD" w14:textId="77777777" w:rsidR="008F5215" w:rsidRPr="007822C2" w:rsidRDefault="00F86B24" w:rsidP="00AA2FDD">
      <w:pPr>
        <w:jc w:val="both"/>
        <w:rPr>
          <w:bCs/>
          <w:szCs w:val="22"/>
        </w:rPr>
      </w:pPr>
      <w:r w:rsidRPr="007822C2">
        <w:rPr>
          <w:bCs/>
          <w:sz w:val="28"/>
          <w:szCs w:val="28"/>
        </w:rPr>
        <w:t>Г</w:t>
      </w:r>
      <w:r w:rsidR="003D59B5" w:rsidRPr="007822C2">
        <w:rPr>
          <w:bCs/>
          <w:sz w:val="28"/>
          <w:szCs w:val="28"/>
        </w:rPr>
        <w:t>лав</w:t>
      </w:r>
      <w:r w:rsidRPr="007822C2">
        <w:rPr>
          <w:bCs/>
          <w:sz w:val="28"/>
          <w:szCs w:val="28"/>
        </w:rPr>
        <w:t>а</w:t>
      </w:r>
      <w:r w:rsidR="003D59B5" w:rsidRPr="007822C2">
        <w:rPr>
          <w:bCs/>
          <w:sz w:val="28"/>
          <w:szCs w:val="28"/>
        </w:rPr>
        <w:t xml:space="preserve"> городского округа Мытищи                             </w:t>
      </w:r>
      <w:r w:rsidR="002B7B3D" w:rsidRPr="007822C2">
        <w:rPr>
          <w:bCs/>
          <w:sz w:val="28"/>
          <w:szCs w:val="28"/>
        </w:rPr>
        <w:t xml:space="preserve">              </w:t>
      </w:r>
      <w:r w:rsidRPr="007822C2">
        <w:rPr>
          <w:bCs/>
          <w:sz w:val="28"/>
          <w:szCs w:val="28"/>
        </w:rPr>
        <w:t xml:space="preserve">    </w:t>
      </w:r>
      <w:r w:rsidR="002B7B3D" w:rsidRPr="007822C2">
        <w:rPr>
          <w:bCs/>
          <w:sz w:val="28"/>
          <w:szCs w:val="28"/>
        </w:rPr>
        <w:t xml:space="preserve">   </w:t>
      </w:r>
      <w:r w:rsidR="00EC31C7" w:rsidRPr="007822C2">
        <w:rPr>
          <w:bCs/>
          <w:sz w:val="28"/>
          <w:szCs w:val="28"/>
        </w:rPr>
        <w:t xml:space="preserve"> </w:t>
      </w:r>
      <w:r w:rsidR="002B7B3D" w:rsidRPr="007822C2">
        <w:rPr>
          <w:bCs/>
          <w:sz w:val="28"/>
          <w:szCs w:val="28"/>
        </w:rPr>
        <w:t xml:space="preserve"> </w:t>
      </w:r>
      <w:r w:rsidRPr="007822C2">
        <w:rPr>
          <w:bCs/>
          <w:sz w:val="28"/>
          <w:szCs w:val="28"/>
        </w:rPr>
        <w:t>Ю.О. Купецкая</w:t>
      </w:r>
    </w:p>
    <w:p w14:paraId="3F4569F4" w14:textId="77777777" w:rsidR="008F5215" w:rsidRPr="007822C2" w:rsidRDefault="008F5215" w:rsidP="0051147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14:paraId="64FE8091" w14:textId="77777777" w:rsidR="00287CD7" w:rsidRPr="007822C2" w:rsidRDefault="00287CD7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2972D18" w14:textId="77777777" w:rsidR="00287CD7" w:rsidRPr="007822C2" w:rsidRDefault="00287CD7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CA9B335" w14:textId="77777777" w:rsidR="00DB3D89" w:rsidRPr="007822C2" w:rsidRDefault="00DB3D8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254CC8A7" w14:textId="77777777" w:rsidR="00DB3D89" w:rsidRPr="007822C2" w:rsidRDefault="00DB3D8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DBA84B0" w14:textId="77777777" w:rsidR="00DB3D89" w:rsidRPr="007822C2" w:rsidRDefault="00DB3D8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7811B7E" w14:textId="77777777" w:rsidR="00751CB1" w:rsidRPr="007822C2" w:rsidRDefault="00751CB1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F089C85" w14:textId="77777777" w:rsidR="00751CB1" w:rsidRPr="007822C2" w:rsidRDefault="00751CB1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8697BCC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1BF2704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6D487920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05BB511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293E0B25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C3E463C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C1943B1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0469340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6E8BCFB2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4ABCA84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D84DE54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7D521514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0FF94EE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78014141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63314FCD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75CF489B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2C215A0C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6883C07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3739ED4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5A0ED08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9B2005C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CC48298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69D2CB65" w14:textId="77777777" w:rsidR="00775969" w:rsidRPr="007822C2" w:rsidRDefault="00775969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A40BC6E" w14:textId="77777777" w:rsidR="00111431" w:rsidRPr="007822C2" w:rsidRDefault="00111431" w:rsidP="00C951A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111431" w:rsidRPr="007822C2" w:rsidSect="00C54F5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A1A"/>
    <w:multiLevelType w:val="multilevel"/>
    <w:tmpl w:val="59684F6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A92EF8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" w15:restartNumberingAfterBreak="0">
    <w:nsid w:val="10291698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15006077"/>
    <w:multiLevelType w:val="hybridMultilevel"/>
    <w:tmpl w:val="0FDC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6F3"/>
    <w:multiLevelType w:val="hybridMultilevel"/>
    <w:tmpl w:val="FFF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103A1"/>
    <w:multiLevelType w:val="singleLevel"/>
    <w:tmpl w:val="E44E4874"/>
    <w:lvl w:ilvl="0">
      <w:start w:val="6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 w15:restartNumberingAfterBreak="0">
    <w:nsid w:val="231335BD"/>
    <w:multiLevelType w:val="hybridMultilevel"/>
    <w:tmpl w:val="D568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1977"/>
    <w:multiLevelType w:val="multilevel"/>
    <w:tmpl w:val="32A07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A5E1A4C"/>
    <w:multiLevelType w:val="hybridMultilevel"/>
    <w:tmpl w:val="F8D6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2985"/>
    <w:multiLevelType w:val="hybridMultilevel"/>
    <w:tmpl w:val="5C2EA85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2A2313"/>
    <w:multiLevelType w:val="multilevel"/>
    <w:tmpl w:val="20302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3C9909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D55BA9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4" w15:restartNumberingAfterBreak="0">
    <w:nsid w:val="435377F2"/>
    <w:multiLevelType w:val="hybridMultilevel"/>
    <w:tmpl w:val="A2144886"/>
    <w:lvl w:ilvl="0" w:tplc="241A3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36E92"/>
    <w:multiLevelType w:val="hybridMultilevel"/>
    <w:tmpl w:val="AB56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45E7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7" w15:restartNumberingAfterBreak="0">
    <w:nsid w:val="551370AB"/>
    <w:multiLevelType w:val="hybridMultilevel"/>
    <w:tmpl w:val="2DBA7ECE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64855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9" w15:restartNumberingAfterBreak="0">
    <w:nsid w:val="5A8D0B72"/>
    <w:multiLevelType w:val="hybridMultilevel"/>
    <w:tmpl w:val="ECB6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5141"/>
    <w:multiLevelType w:val="hybridMultilevel"/>
    <w:tmpl w:val="FCA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8176A"/>
    <w:multiLevelType w:val="multilevel"/>
    <w:tmpl w:val="B576DFB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2" w15:restartNumberingAfterBreak="0">
    <w:nsid w:val="66951F56"/>
    <w:multiLevelType w:val="multilevel"/>
    <w:tmpl w:val="B65EC7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51162B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7C163C00"/>
    <w:multiLevelType w:val="hybridMultilevel"/>
    <w:tmpl w:val="3866F360"/>
    <w:lvl w:ilvl="0" w:tplc="87960A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C42AB1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0"/>
  </w:num>
  <w:num w:numId="6">
    <w:abstractNumId w:val="9"/>
  </w:num>
  <w:num w:numId="7">
    <w:abstractNumId w:val="23"/>
  </w:num>
  <w:num w:numId="8">
    <w:abstractNumId w:val="25"/>
  </w:num>
  <w:num w:numId="9">
    <w:abstractNumId w:val="21"/>
  </w:num>
  <w:num w:numId="10">
    <w:abstractNumId w:val="15"/>
  </w:num>
  <w:num w:numId="11">
    <w:abstractNumId w:val="2"/>
  </w:num>
  <w:num w:numId="12">
    <w:abstractNumId w:val="18"/>
  </w:num>
  <w:num w:numId="13">
    <w:abstractNumId w:val="11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0"/>
  </w:num>
  <w:num w:numId="19">
    <w:abstractNumId w:val="1"/>
  </w:num>
  <w:num w:numId="20">
    <w:abstractNumId w:val="7"/>
  </w:num>
  <w:num w:numId="21">
    <w:abstractNumId w:val="19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6A3"/>
    <w:rsid w:val="00000626"/>
    <w:rsid w:val="00000DDA"/>
    <w:rsid w:val="00001CF9"/>
    <w:rsid w:val="000021EF"/>
    <w:rsid w:val="00012C47"/>
    <w:rsid w:val="00020B1A"/>
    <w:rsid w:val="00022C10"/>
    <w:rsid w:val="00026628"/>
    <w:rsid w:val="0004739D"/>
    <w:rsid w:val="000519F0"/>
    <w:rsid w:val="00052E17"/>
    <w:rsid w:val="0006309E"/>
    <w:rsid w:val="00066AF7"/>
    <w:rsid w:val="00071F55"/>
    <w:rsid w:val="00076020"/>
    <w:rsid w:val="00083D7A"/>
    <w:rsid w:val="00084726"/>
    <w:rsid w:val="00087BE1"/>
    <w:rsid w:val="000A5085"/>
    <w:rsid w:val="000A5DFE"/>
    <w:rsid w:val="000B2C33"/>
    <w:rsid w:val="000B2D09"/>
    <w:rsid w:val="000B6A29"/>
    <w:rsid w:val="000B7D83"/>
    <w:rsid w:val="000C0EC3"/>
    <w:rsid w:val="000C56FE"/>
    <w:rsid w:val="000D5174"/>
    <w:rsid w:val="000E2210"/>
    <w:rsid w:val="000E32A4"/>
    <w:rsid w:val="000E6C6C"/>
    <w:rsid w:val="000F1D75"/>
    <w:rsid w:val="000F47DA"/>
    <w:rsid w:val="000F5493"/>
    <w:rsid w:val="000F560B"/>
    <w:rsid w:val="001008EC"/>
    <w:rsid w:val="001078D2"/>
    <w:rsid w:val="00111431"/>
    <w:rsid w:val="00111994"/>
    <w:rsid w:val="001166D6"/>
    <w:rsid w:val="0012100D"/>
    <w:rsid w:val="00122CF2"/>
    <w:rsid w:val="00126BAF"/>
    <w:rsid w:val="001271D7"/>
    <w:rsid w:val="00127981"/>
    <w:rsid w:val="00133AD5"/>
    <w:rsid w:val="001365DF"/>
    <w:rsid w:val="00142016"/>
    <w:rsid w:val="001462E2"/>
    <w:rsid w:val="00146D00"/>
    <w:rsid w:val="00147971"/>
    <w:rsid w:val="00147C48"/>
    <w:rsid w:val="00147EEE"/>
    <w:rsid w:val="0015510A"/>
    <w:rsid w:val="00162C33"/>
    <w:rsid w:val="00163222"/>
    <w:rsid w:val="0016393F"/>
    <w:rsid w:val="001648AF"/>
    <w:rsid w:val="001664CC"/>
    <w:rsid w:val="00172151"/>
    <w:rsid w:val="00176668"/>
    <w:rsid w:val="001803C4"/>
    <w:rsid w:val="00183465"/>
    <w:rsid w:val="00186A4D"/>
    <w:rsid w:val="0018750B"/>
    <w:rsid w:val="00192053"/>
    <w:rsid w:val="001A0B58"/>
    <w:rsid w:val="001A3F7E"/>
    <w:rsid w:val="001A5569"/>
    <w:rsid w:val="001B6B1B"/>
    <w:rsid w:val="001C6D2B"/>
    <w:rsid w:val="001C7DED"/>
    <w:rsid w:val="001D5F0C"/>
    <w:rsid w:val="001E4A31"/>
    <w:rsid w:val="001F0832"/>
    <w:rsid w:val="001F2A77"/>
    <w:rsid w:val="001F381D"/>
    <w:rsid w:val="00200760"/>
    <w:rsid w:val="00200A36"/>
    <w:rsid w:val="00201798"/>
    <w:rsid w:val="00206826"/>
    <w:rsid w:val="00206F84"/>
    <w:rsid w:val="0021155A"/>
    <w:rsid w:val="0021762E"/>
    <w:rsid w:val="00221C93"/>
    <w:rsid w:val="00223D21"/>
    <w:rsid w:val="002244E5"/>
    <w:rsid w:val="00230D25"/>
    <w:rsid w:val="0023227C"/>
    <w:rsid w:val="00234EF3"/>
    <w:rsid w:val="00240242"/>
    <w:rsid w:val="00241027"/>
    <w:rsid w:val="002429BB"/>
    <w:rsid w:val="0025050A"/>
    <w:rsid w:val="00251048"/>
    <w:rsid w:val="00251BD5"/>
    <w:rsid w:val="00254EEC"/>
    <w:rsid w:val="0025756F"/>
    <w:rsid w:val="00261A7A"/>
    <w:rsid w:val="0026464C"/>
    <w:rsid w:val="00264BD9"/>
    <w:rsid w:val="00265EC7"/>
    <w:rsid w:val="002675FC"/>
    <w:rsid w:val="00273B40"/>
    <w:rsid w:val="00280387"/>
    <w:rsid w:val="00281FFF"/>
    <w:rsid w:val="00286DF8"/>
    <w:rsid w:val="00287CD7"/>
    <w:rsid w:val="00293726"/>
    <w:rsid w:val="002971D4"/>
    <w:rsid w:val="002A3862"/>
    <w:rsid w:val="002B214D"/>
    <w:rsid w:val="002B4A3B"/>
    <w:rsid w:val="002B7B3D"/>
    <w:rsid w:val="002C0CA8"/>
    <w:rsid w:val="002C13D8"/>
    <w:rsid w:val="002C3EA0"/>
    <w:rsid w:val="002C417C"/>
    <w:rsid w:val="002C49B8"/>
    <w:rsid w:val="002C5E47"/>
    <w:rsid w:val="002D0552"/>
    <w:rsid w:val="002D2145"/>
    <w:rsid w:val="002D3124"/>
    <w:rsid w:val="002D6B35"/>
    <w:rsid w:val="002E0092"/>
    <w:rsid w:val="002E15C4"/>
    <w:rsid w:val="002E4143"/>
    <w:rsid w:val="002E5B7F"/>
    <w:rsid w:val="002F4B6E"/>
    <w:rsid w:val="002F4CF0"/>
    <w:rsid w:val="002F7285"/>
    <w:rsid w:val="003037CC"/>
    <w:rsid w:val="00304ED5"/>
    <w:rsid w:val="00305125"/>
    <w:rsid w:val="00305622"/>
    <w:rsid w:val="003059A8"/>
    <w:rsid w:val="00310763"/>
    <w:rsid w:val="003266F1"/>
    <w:rsid w:val="00326FDE"/>
    <w:rsid w:val="00333FA3"/>
    <w:rsid w:val="00341F90"/>
    <w:rsid w:val="003430B5"/>
    <w:rsid w:val="003448BA"/>
    <w:rsid w:val="0034701B"/>
    <w:rsid w:val="00347497"/>
    <w:rsid w:val="00351F5D"/>
    <w:rsid w:val="00364CDF"/>
    <w:rsid w:val="0037370F"/>
    <w:rsid w:val="00376951"/>
    <w:rsid w:val="00382E0E"/>
    <w:rsid w:val="00391BF7"/>
    <w:rsid w:val="0039231E"/>
    <w:rsid w:val="003B53B3"/>
    <w:rsid w:val="003B5423"/>
    <w:rsid w:val="003B7506"/>
    <w:rsid w:val="003C4417"/>
    <w:rsid w:val="003D164E"/>
    <w:rsid w:val="003D4BA4"/>
    <w:rsid w:val="003D5149"/>
    <w:rsid w:val="003D58E3"/>
    <w:rsid w:val="003D59B5"/>
    <w:rsid w:val="003E0185"/>
    <w:rsid w:val="003E079B"/>
    <w:rsid w:val="003E48E8"/>
    <w:rsid w:val="003F14C4"/>
    <w:rsid w:val="003F1595"/>
    <w:rsid w:val="003F5DF5"/>
    <w:rsid w:val="003F72DA"/>
    <w:rsid w:val="004000BF"/>
    <w:rsid w:val="004026EC"/>
    <w:rsid w:val="004157D8"/>
    <w:rsid w:val="00426691"/>
    <w:rsid w:val="0043499B"/>
    <w:rsid w:val="00445196"/>
    <w:rsid w:val="00450317"/>
    <w:rsid w:val="00461BA0"/>
    <w:rsid w:val="0046356C"/>
    <w:rsid w:val="004669E0"/>
    <w:rsid w:val="00471294"/>
    <w:rsid w:val="004735CA"/>
    <w:rsid w:val="00477FCB"/>
    <w:rsid w:val="00481657"/>
    <w:rsid w:val="00482009"/>
    <w:rsid w:val="00490E4F"/>
    <w:rsid w:val="00490F83"/>
    <w:rsid w:val="004977EE"/>
    <w:rsid w:val="004A197B"/>
    <w:rsid w:val="004B2D29"/>
    <w:rsid w:val="004B55B5"/>
    <w:rsid w:val="004C21BC"/>
    <w:rsid w:val="004C2928"/>
    <w:rsid w:val="004C55DD"/>
    <w:rsid w:val="004D61E1"/>
    <w:rsid w:val="004D73C6"/>
    <w:rsid w:val="004D7CF4"/>
    <w:rsid w:val="004E1082"/>
    <w:rsid w:val="004E4C82"/>
    <w:rsid w:val="004F7BC0"/>
    <w:rsid w:val="00511471"/>
    <w:rsid w:val="00515232"/>
    <w:rsid w:val="0051655F"/>
    <w:rsid w:val="00516A3A"/>
    <w:rsid w:val="005173F4"/>
    <w:rsid w:val="00522534"/>
    <w:rsid w:val="0052472A"/>
    <w:rsid w:val="0052541D"/>
    <w:rsid w:val="00530E75"/>
    <w:rsid w:val="0054141D"/>
    <w:rsid w:val="005425E5"/>
    <w:rsid w:val="0054364A"/>
    <w:rsid w:val="00570BCA"/>
    <w:rsid w:val="0057638F"/>
    <w:rsid w:val="00576B80"/>
    <w:rsid w:val="00587D9A"/>
    <w:rsid w:val="005912F4"/>
    <w:rsid w:val="005928B4"/>
    <w:rsid w:val="0059419F"/>
    <w:rsid w:val="005A25AD"/>
    <w:rsid w:val="005B351A"/>
    <w:rsid w:val="005C2ECB"/>
    <w:rsid w:val="005C6441"/>
    <w:rsid w:val="005C7F62"/>
    <w:rsid w:val="005D1392"/>
    <w:rsid w:val="005D182D"/>
    <w:rsid w:val="005D410D"/>
    <w:rsid w:val="005D7436"/>
    <w:rsid w:val="005E21C7"/>
    <w:rsid w:val="005F1E7C"/>
    <w:rsid w:val="005F57FF"/>
    <w:rsid w:val="005F62B0"/>
    <w:rsid w:val="005F6F32"/>
    <w:rsid w:val="00604A15"/>
    <w:rsid w:val="00613408"/>
    <w:rsid w:val="00615276"/>
    <w:rsid w:val="006209BE"/>
    <w:rsid w:val="006276EB"/>
    <w:rsid w:val="00633B9B"/>
    <w:rsid w:val="00636803"/>
    <w:rsid w:val="00640F05"/>
    <w:rsid w:val="0064212C"/>
    <w:rsid w:val="00642290"/>
    <w:rsid w:val="00644264"/>
    <w:rsid w:val="00646801"/>
    <w:rsid w:val="00651374"/>
    <w:rsid w:val="006653F6"/>
    <w:rsid w:val="00665F12"/>
    <w:rsid w:val="00667886"/>
    <w:rsid w:val="00671915"/>
    <w:rsid w:val="00677ADD"/>
    <w:rsid w:val="00677C89"/>
    <w:rsid w:val="006947B4"/>
    <w:rsid w:val="00694A9D"/>
    <w:rsid w:val="006959A4"/>
    <w:rsid w:val="00696769"/>
    <w:rsid w:val="006A2924"/>
    <w:rsid w:val="006A51C4"/>
    <w:rsid w:val="006B01CD"/>
    <w:rsid w:val="006B293E"/>
    <w:rsid w:val="006B3D68"/>
    <w:rsid w:val="006B4BBF"/>
    <w:rsid w:val="006C2CDE"/>
    <w:rsid w:val="006C63D7"/>
    <w:rsid w:val="006D4B55"/>
    <w:rsid w:val="006F0587"/>
    <w:rsid w:val="006F206E"/>
    <w:rsid w:val="006F302D"/>
    <w:rsid w:val="00700F74"/>
    <w:rsid w:val="00702C2D"/>
    <w:rsid w:val="00703390"/>
    <w:rsid w:val="0070743A"/>
    <w:rsid w:val="00711F80"/>
    <w:rsid w:val="00714624"/>
    <w:rsid w:val="00714FD7"/>
    <w:rsid w:val="007167E1"/>
    <w:rsid w:val="00721FEF"/>
    <w:rsid w:val="00724894"/>
    <w:rsid w:val="00741610"/>
    <w:rsid w:val="00742940"/>
    <w:rsid w:val="00743773"/>
    <w:rsid w:val="00751CB1"/>
    <w:rsid w:val="00752AEF"/>
    <w:rsid w:val="00755B3A"/>
    <w:rsid w:val="007561C0"/>
    <w:rsid w:val="0076155C"/>
    <w:rsid w:val="00764446"/>
    <w:rsid w:val="00767303"/>
    <w:rsid w:val="00767367"/>
    <w:rsid w:val="00771A25"/>
    <w:rsid w:val="0077260C"/>
    <w:rsid w:val="00772CCE"/>
    <w:rsid w:val="00775969"/>
    <w:rsid w:val="007822C2"/>
    <w:rsid w:val="0078462C"/>
    <w:rsid w:val="007919A8"/>
    <w:rsid w:val="00792016"/>
    <w:rsid w:val="0079210E"/>
    <w:rsid w:val="00793BF0"/>
    <w:rsid w:val="007A3446"/>
    <w:rsid w:val="007A64E9"/>
    <w:rsid w:val="007B28A3"/>
    <w:rsid w:val="007C43DB"/>
    <w:rsid w:val="007C4B30"/>
    <w:rsid w:val="007C56A4"/>
    <w:rsid w:val="007C5D93"/>
    <w:rsid w:val="007C7D70"/>
    <w:rsid w:val="007D54AB"/>
    <w:rsid w:val="007E37A2"/>
    <w:rsid w:val="007E5931"/>
    <w:rsid w:val="008042F3"/>
    <w:rsid w:val="0080736E"/>
    <w:rsid w:val="008075CE"/>
    <w:rsid w:val="00811CBF"/>
    <w:rsid w:val="00813BE4"/>
    <w:rsid w:val="00817C9B"/>
    <w:rsid w:val="00817E24"/>
    <w:rsid w:val="00822660"/>
    <w:rsid w:val="0082341D"/>
    <w:rsid w:val="00824AF1"/>
    <w:rsid w:val="00826FB6"/>
    <w:rsid w:val="008316A7"/>
    <w:rsid w:val="00831CC5"/>
    <w:rsid w:val="00834941"/>
    <w:rsid w:val="00835185"/>
    <w:rsid w:val="00836B6F"/>
    <w:rsid w:val="00836BEA"/>
    <w:rsid w:val="008417F5"/>
    <w:rsid w:val="0084388F"/>
    <w:rsid w:val="00845E3A"/>
    <w:rsid w:val="00853851"/>
    <w:rsid w:val="00857284"/>
    <w:rsid w:val="008628F9"/>
    <w:rsid w:val="00867DF0"/>
    <w:rsid w:val="0087348B"/>
    <w:rsid w:val="00884125"/>
    <w:rsid w:val="00885229"/>
    <w:rsid w:val="0089201C"/>
    <w:rsid w:val="008924D0"/>
    <w:rsid w:val="00894196"/>
    <w:rsid w:val="00896C6D"/>
    <w:rsid w:val="008A0BDC"/>
    <w:rsid w:val="008A0D58"/>
    <w:rsid w:val="008A5B41"/>
    <w:rsid w:val="008B2119"/>
    <w:rsid w:val="008B3C3F"/>
    <w:rsid w:val="008C48CA"/>
    <w:rsid w:val="008C4D6F"/>
    <w:rsid w:val="008C7201"/>
    <w:rsid w:val="008D1C20"/>
    <w:rsid w:val="008D5550"/>
    <w:rsid w:val="008D6EF6"/>
    <w:rsid w:val="008D7DBA"/>
    <w:rsid w:val="008F5215"/>
    <w:rsid w:val="00905FF2"/>
    <w:rsid w:val="00906617"/>
    <w:rsid w:val="00910EFB"/>
    <w:rsid w:val="00910FB2"/>
    <w:rsid w:val="00914323"/>
    <w:rsid w:val="00921F37"/>
    <w:rsid w:val="00923A92"/>
    <w:rsid w:val="00933743"/>
    <w:rsid w:val="00933C34"/>
    <w:rsid w:val="00934EE3"/>
    <w:rsid w:val="00943496"/>
    <w:rsid w:val="00945348"/>
    <w:rsid w:val="00947E5F"/>
    <w:rsid w:val="009529A5"/>
    <w:rsid w:val="00952FE4"/>
    <w:rsid w:val="009533B8"/>
    <w:rsid w:val="00960C84"/>
    <w:rsid w:val="0097149C"/>
    <w:rsid w:val="00971C1D"/>
    <w:rsid w:val="00973007"/>
    <w:rsid w:val="00974BC8"/>
    <w:rsid w:val="00980491"/>
    <w:rsid w:val="0098436C"/>
    <w:rsid w:val="00990ACD"/>
    <w:rsid w:val="009977CE"/>
    <w:rsid w:val="009A0FF7"/>
    <w:rsid w:val="009A1A83"/>
    <w:rsid w:val="009A291B"/>
    <w:rsid w:val="009A4C92"/>
    <w:rsid w:val="009A5A72"/>
    <w:rsid w:val="009B112B"/>
    <w:rsid w:val="009B2E8E"/>
    <w:rsid w:val="009B73E4"/>
    <w:rsid w:val="009B7BDF"/>
    <w:rsid w:val="009C19D5"/>
    <w:rsid w:val="009D29D3"/>
    <w:rsid w:val="009D39AE"/>
    <w:rsid w:val="009D4454"/>
    <w:rsid w:val="009D6D1A"/>
    <w:rsid w:val="009D6D56"/>
    <w:rsid w:val="009E05E4"/>
    <w:rsid w:val="009E6E3B"/>
    <w:rsid w:val="009F28EF"/>
    <w:rsid w:val="009F7E2E"/>
    <w:rsid w:val="00A00B66"/>
    <w:rsid w:val="00A015E9"/>
    <w:rsid w:val="00A02B7C"/>
    <w:rsid w:val="00A10BFF"/>
    <w:rsid w:val="00A26B0C"/>
    <w:rsid w:val="00A27865"/>
    <w:rsid w:val="00A327F2"/>
    <w:rsid w:val="00A32C30"/>
    <w:rsid w:val="00A40F31"/>
    <w:rsid w:val="00A422E7"/>
    <w:rsid w:val="00A530AA"/>
    <w:rsid w:val="00A53481"/>
    <w:rsid w:val="00A563A3"/>
    <w:rsid w:val="00A6670C"/>
    <w:rsid w:val="00A6695D"/>
    <w:rsid w:val="00A72079"/>
    <w:rsid w:val="00A72DB5"/>
    <w:rsid w:val="00A7409B"/>
    <w:rsid w:val="00A76E1D"/>
    <w:rsid w:val="00A83910"/>
    <w:rsid w:val="00A906E4"/>
    <w:rsid w:val="00A9071D"/>
    <w:rsid w:val="00A90D1B"/>
    <w:rsid w:val="00A94E7D"/>
    <w:rsid w:val="00A96BCF"/>
    <w:rsid w:val="00AA2213"/>
    <w:rsid w:val="00AA2FDD"/>
    <w:rsid w:val="00AB1BD5"/>
    <w:rsid w:val="00AC2362"/>
    <w:rsid w:val="00AC6735"/>
    <w:rsid w:val="00AC7020"/>
    <w:rsid w:val="00AD3F4F"/>
    <w:rsid w:val="00AD5E56"/>
    <w:rsid w:val="00AD67F7"/>
    <w:rsid w:val="00B02D60"/>
    <w:rsid w:val="00B0739C"/>
    <w:rsid w:val="00B1750A"/>
    <w:rsid w:val="00B22EB7"/>
    <w:rsid w:val="00B27507"/>
    <w:rsid w:val="00B27BB9"/>
    <w:rsid w:val="00B31FB5"/>
    <w:rsid w:val="00B46E71"/>
    <w:rsid w:val="00B51A68"/>
    <w:rsid w:val="00B51B66"/>
    <w:rsid w:val="00B538F2"/>
    <w:rsid w:val="00B53F38"/>
    <w:rsid w:val="00B5674B"/>
    <w:rsid w:val="00B60C81"/>
    <w:rsid w:val="00B72A25"/>
    <w:rsid w:val="00B737F0"/>
    <w:rsid w:val="00B87B31"/>
    <w:rsid w:val="00B87E54"/>
    <w:rsid w:val="00B97A83"/>
    <w:rsid w:val="00BA779F"/>
    <w:rsid w:val="00BA7DB2"/>
    <w:rsid w:val="00BB4AAD"/>
    <w:rsid w:val="00BC1710"/>
    <w:rsid w:val="00BC74CF"/>
    <w:rsid w:val="00BD7212"/>
    <w:rsid w:val="00BE031A"/>
    <w:rsid w:val="00BE48C9"/>
    <w:rsid w:val="00BE5981"/>
    <w:rsid w:val="00BF2680"/>
    <w:rsid w:val="00C00989"/>
    <w:rsid w:val="00C04651"/>
    <w:rsid w:val="00C16BCE"/>
    <w:rsid w:val="00C176AB"/>
    <w:rsid w:val="00C25265"/>
    <w:rsid w:val="00C278D2"/>
    <w:rsid w:val="00C27F14"/>
    <w:rsid w:val="00C33711"/>
    <w:rsid w:val="00C3446C"/>
    <w:rsid w:val="00C36F72"/>
    <w:rsid w:val="00C37292"/>
    <w:rsid w:val="00C37D81"/>
    <w:rsid w:val="00C40940"/>
    <w:rsid w:val="00C43C59"/>
    <w:rsid w:val="00C54F55"/>
    <w:rsid w:val="00C64885"/>
    <w:rsid w:val="00C713DE"/>
    <w:rsid w:val="00C75A27"/>
    <w:rsid w:val="00C76AA3"/>
    <w:rsid w:val="00C83779"/>
    <w:rsid w:val="00C8379C"/>
    <w:rsid w:val="00C84821"/>
    <w:rsid w:val="00C951A1"/>
    <w:rsid w:val="00CB0101"/>
    <w:rsid w:val="00CB176D"/>
    <w:rsid w:val="00CB5722"/>
    <w:rsid w:val="00CC4A7B"/>
    <w:rsid w:val="00CC6862"/>
    <w:rsid w:val="00CD1D88"/>
    <w:rsid w:val="00CD3C55"/>
    <w:rsid w:val="00CD3EB4"/>
    <w:rsid w:val="00CD518C"/>
    <w:rsid w:val="00CD5ACE"/>
    <w:rsid w:val="00CE1B2B"/>
    <w:rsid w:val="00CE2E91"/>
    <w:rsid w:val="00CF326A"/>
    <w:rsid w:val="00CF62AC"/>
    <w:rsid w:val="00CF68AF"/>
    <w:rsid w:val="00D07195"/>
    <w:rsid w:val="00D11931"/>
    <w:rsid w:val="00D1571F"/>
    <w:rsid w:val="00D31EC1"/>
    <w:rsid w:val="00D31F40"/>
    <w:rsid w:val="00D362EB"/>
    <w:rsid w:val="00D40A19"/>
    <w:rsid w:val="00D5329E"/>
    <w:rsid w:val="00D54305"/>
    <w:rsid w:val="00D61E65"/>
    <w:rsid w:val="00D66696"/>
    <w:rsid w:val="00D66B1E"/>
    <w:rsid w:val="00D707E2"/>
    <w:rsid w:val="00D731CA"/>
    <w:rsid w:val="00D87C40"/>
    <w:rsid w:val="00D942DE"/>
    <w:rsid w:val="00D95402"/>
    <w:rsid w:val="00D9762A"/>
    <w:rsid w:val="00D97C52"/>
    <w:rsid w:val="00DB0630"/>
    <w:rsid w:val="00DB19E7"/>
    <w:rsid w:val="00DB397E"/>
    <w:rsid w:val="00DB3D89"/>
    <w:rsid w:val="00DB513E"/>
    <w:rsid w:val="00DB712E"/>
    <w:rsid w:val="00DB798D"/>
    <w:rsid w:val="00DC1CC3"/>
    <w:rsid w:val="00DC2400"/>
    <w:rsid w:val="00DC4AC2"/>
    <w:rsid w:val="00DD32FF"/>
    <w:rsid w:val="00DE3A79"/>
    <w:rsid w:val="00DE4571"/>
    <w:rsid w:val="00DF35D0"/>
    <w:rsid w:val="00DF5311"/>
    <w:rsid w:val="00E01DF8"/>
    <w:rsid w:val="00E03984"/>
    <w:rsid w:val="00E13780"/>
    <w:rsid w:val="00E17631"/>
    <w:rsid w:val="00E22CC5"/>
    <w:rsid w:val="00E23C99"/>
    <w:rsid w:val="00E24329"/>
    <w:rsid w:val="00E252C4"/>
    <w:rsid w:val="00E2673E"/>
    <w:rsid w:val="00E3036D"/>
    <w:rsid w:val="00E37BAB"/>
    <w:rsid w:val="00E41B09"/>
    <w:rsid w:val="00E4216A"/>
    <w:rsid w:val="00E44EBE"/>
    <w:rsid w:val="00E505BA"/>
    <w:rsid w:val="00E55A1A"/>
    <w:rsid w:val="00E57FB1"/>
    <w:rsid w:val="00E624E9"/>
    <w:rsid w:val="00E631F9"/>
    <w:rsid w:val="00E664E0"/>
    <w:rsid w:val="00E70072"/>
    <w:rsid w:val="00E82A5C"/>
    <w:rsid w:val="00E859D6"/>
    <w:rsid w:val="00E8741A"/>
    <w:rsid w:val="00E87F83"/>
    <w:rsid w:val="00E94172"/>
    <w:rsid w:val="00E94F4F"/>
    <w:rsid w:val="00E96220"/>
    <w:rsid w:val="00E96555"/>
    <w:rsid w:val="00EA49AE"/>
    <w:rsid w:val="00EA692B"/>
    <w:rsid w:val="00EA71B5"/>
    <w:rsid w:val="00EB25D7"/>
    <w:rsid w:val="00EB28EE"/>
    <w:rsid w:val="00EB4559"/>
    <w:rsid w:val="00EB76DE"/>
    <w:rsid w:val="00EC083A"/>
    <w:rsid w:val="00EC31C7"/>
    <w:rsid w:val="00EC4F45"/>
    <w:rsid w:val="00ED0EA6"/>
    <w:rsid w:val="00ED56A3"/>
    <w:rsid w:val="00ED5FB0"/>
    <w:rsid w:val="00EE1ED3"/>
    <w:rsid w:val="00EF03BA"/>
    <w:rsid w:val="00EF30C1"/>
    <w:rsid w:val="00EF7A96"/>
    <w:rsid w:val="00F01507"/>
    <w:rsid w:val="00F03152"/>
    <w:rsid w:val="00F11804"/>
    <w:rsid w:val="00F13A1C"/>
    <w:rsid w:val="00F21829"/>
    <w:rsid w:val="00F226AC"/>
    <w:rsid w:val="00F23B62"/>
    <w:rsid w:val="00F2544C"/>
    <w:rsid w:val="00F26124"/>
    <w:rsid w:val="00F26E96"/>
    <w:rsid w:val="00F32DD5"/>
    <w:rsid w:val="00F338DB"/>
    <w:rsid w:val="00F3470D"/>
    <w:rsid w:val="00F37263"/>
    <w:rsid w:val="00F406D9"/>
    <w:rsid w:val="00F4084F"/>
    <w:rsid w:val="00F50B3F"/>
    <w:rsid w:val="00F538D2"/>
    <w:rsid w:val="00F53D15"/>
    <w:rsid w:val="00F643A2"/>
    <w:rsid w:val="00F7168B"/>
    <w:rsid w:val="00F7259C"/>
    <w:rsid w:val="00F7439A"/>
    <w:rsid w:val="00F824BC"/>
    <w:rsid w:val="00F85FE6"/>
    <w:rsid w:val="00F86B24"/>
    <w:rsid w:val="00F954D1"/>
    <w:rsid w:val="00FB1A31"/>
    <w:rsid w:val="00FB2BB7"/>
    <w:rsid w:val="00FB3165"/>
    <w:rsid w:val="00FC2F8D"/>
    <w:rsid w:val="00FD0534"/>
    <w:rsid w:val="00FE5670"/>
    <w:rsid w:val="00FF30A2"/>
    <w:rsid w:val="00FF5861"/>
    <w:rsid w:val="00FF649F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F9EBE"/>
  <w15:docId w15:val="{761986E2-5F74-42E9-9944-F7D97641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6A3"/>
    <w:rPr>
      <w:rFonts w:ascii="Times New Roman" w:hAnsi="Times New Roman"/>
      <w:sz w:val="24"/>
      <w:szCs w:val="24"/>
    </w:rPr>
  </w:style>
  <w:style w:type="paragraph" w:styleId="1">
    <w:name w:val="heading 1"/>
    <w:next w:val="a"/>
    <w:link w:val="10"/>
    <w:qFormat/>
    <w:locked/>
    <w:rsid w:val="0018750B"/>
    <w:pPr>
      <w:keepNext/>
      <w:keepLines/>
      <w:spacing w:line="259" w:lineRule="auto"/>
      <w:ind w:right="586"/>
      <w:jc w:val="center"/>
      <w:outlineLvl w:val="0"/>
    </w:pPr>
    <w:rPr>
      <w:rFonts w:ascii="Times New Roman" w:eastAsia="Times New Roman" w:hAnsi="Times New Roman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5C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76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19A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locked/>
    <w:rsid w:val="0070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C2F8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1FB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FB5"/>
    <w:pPr>
      <w:widowControl w:val="0"/>
      <w:shd w:val="clear" w:color="auto" w:fill="FFFFFF"/>
      <w:spacing w:before="480" w:after="300" w:line="322" w:lineRule="exact"/>
      <w:ind w:hanging="38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867D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8750B"/>
    <w:rPr>
      <w:rFonts w:ascii="Times New Roman" w:eastAsia="Times New Roman" w:hAnsi="Times New Roman"/>
      <w:color w:val="000000"/>
      <w:sz w:val="52"/>
    </w:rPr>
  </w:style>
  <w:style w:type="paragraph" w:customStyle="1" w:styleId="ConsPlusTitle">
    <w:name w:val="ConsPlusTitle"/>
    <w:rsid w:val="001875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Обычный1"/>
    <w:qFormat/>
    <w:rsid w:val="0018750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2">
    <w:name w:val="Название1"/>
    <w:basedOn w:val="11"/>
    <w:rsid w:val="0018750B"/>
    <w:pPr>
      <w:jc w:val="center"/>
    </w:pPr>
    <w:rPr>
      <w:sz w:val="28"/>
    </w:rPr>
  </w:style>
  <w:style w:type="paragraph" w:customStyle="1" w:styleId="Style2">
    <w:name w:val="Style2"/>
    <w:basedOn w:val="a"/>
    <w:uiPriority w:val="99"/>
    <w:rsid w:val="006F302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6F302D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186A4D"/>
    <w:pPr>
      <w:spacing w:before="100" w:beforeAutospacing="1" w:after="100" w:afterAutospacing="1"/>
      <w:ind w:firstLine="720"/>
      <w:jc w:val="both"/>
    </w:pPr>
    <w:rPr>
      <w:rFonts w:eastAsia="Times New Roman"/>
    </w:rPr>
  </w:style>
  <w:style w:type="paragraph" w:customStyle="1" w:styleId="Style12">
    <w:name w:val="Style12"/>
    <w:basedOn w:val="a"/>
    <w:uiPriority w:val="99"/>
    <w:rsid w:val="00186A4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186A4D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186A4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Style5">
    <w:name w:val="Style5"/>
    <w:basedOn w:val="a"/>
    <w:uiPriority w:val="99"/>
    <w:rsid w:val="00186A4D"/>
    <w:pPr>
      <w:widowControl w:val="0"/>
      <w:autoSpaceDE w:val="0"/>
      <w:autoSpaceDN w:val="0"/>
      <w:adjustRightInd w:val="0"/>
      <w:spacing w:line="283" w:lineRule="exact"/>
      <w:ind w:firstLine="2885"/>
      <w:jc w:val="both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186A4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eastAsia="Times New Roman" w:hAnsi="Arial" w:cs="Arial"/>
    </w:rPr>
  </w:style>
  <w:style w:type="character" w:customStyle="1" w:styleId="a8">
    <w:name w:val="Абзац списка Знак"/>
    <w:link w:val="a7"/>
    <w:uiPriority w:val="34"/>
    <w:rsid w:val="00186A4D"/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basedOn w:val="a0"/>
    <w:link w:val="13"/>
    <w:locked/>
    <w:rsid w:val="002D3124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a"/>
    <w:rsid w:val="002D3124"/>
    <w:pPr>
      <w:widowControl w:val="0"/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ab">
    <w:name w:val="Body Text"/>
    <w:basedOn w:val="a"/>
    <w:link w:val="ac"/>
    <w:uiPriority w:val="1"/>
    <w:unhideWhenUsed/>
    <w:qFormat/>
    <w:rsid w:val="00364CDF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64CDF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E4B99-2822-400E-BD20-2DB4C696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Сайфутдинова Чулпан Ильнуровна</dc:creator>
  <cp:lastModifiedBy>Сырова Марина Михайловна</cp:lastModifiedBy>
  <cp:revision>3</cp:revision>
  <cp:lastPrinted>2023-10-10T07:40:00Z</cp:lastPrinted>
  <dcterms:created xsi:type="dcterms:W3CDTF">2023-10-26T09:11:00Z</dcterms:created>
  <dcterms:modified xsi:type="dcterms:W3CDTF">2023-10-26T09:18:00Z</dcterms:modified>
</cp:coreProperties>
</file>